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1D" w:rsidRDefault="0058351D"/>
    <w:p w:rsidR="0058351D" w:rsidRDefault="0058351D"/>
    <w:p w:rsidR="001A3EBB" w:rsidRDefault="000C4243">
      <w:r>
        <w:t>Отчет по безопасности ПДД (с 20.09.19 по 26.09.19)</w:t>
      </w:r>
    </w:p>
    <w:p w:rsidR="000C4243" w:rsidRDefault="000C4243">
      <w:r>
        <w:t xml:space="preserve">МБОУ ТР </w:t>
      </w:r>
      <w:proofErr w:type="spellStart"/>
      <w:r>
        <w:t>Поженская</w:t>
      </w:r>
      <w:proofErr w:type="spellEnd"/>
      <w: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120"/>
        <w:gridCol w:w="1901"/>
        <w:gridCol w:w="1900"/>
        <w:gridCol w:w="1894"/>
      </w:tblGrid>
      <w:tr w:rsidR="000C4243" w:rsidTr="00703B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№п/п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 xml:space="preserve">Мероприятие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 xml:space="preserve">Дата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Кол-во участников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 xml:space="preserve">Классы </w:t>
            </w:r>
          </w:p>
        </w:tc>
      </w:tr>
      <w:tr w:rsidR="000C4243" w:rsidTr="00703B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Пятиминутки безопасности по ПДД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ежедневно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58351D" w:rsidP="00703BD1">
            <w:r>
              <w:t>48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58351D" w:rsidP="00703BD1">
            <w:r>
              <w:t>1-9</w:t>
            </w:r>
          </w:p>
        </w:tc>
      </w:tr>
      <w:tr w:rsidR="000C4243" w:rsidTr="00703B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Единый урок по безопасности дорожного движения</w:t>
            </w:r>
            <w:r w:rsidR="002C0451">
              <w:t xml:space="preserve"> «Знать об этом должен каждый»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0C4243">
            <w:r>
              <w:t>26.09.19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58351D" w:rsidP="00703BD1">
            <w:r>
              <w:t>46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58351D" w:rsidP="000C4243">
            <w:r>
              <w:t>1-9</w:t>
            </w:r>
          </w:p>
        </w:tc>
      </w:tr>
      <w:tr w:rsidR="000C4243" w:rsidTr="00703B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/>
          <w:p w:rsidR="000C4243" w:rsidRDefault="000C4243" w:rsidP="00703BD1">
            <w: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Просмотр видеороликов по безопасности дорожного движения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>
            <w:r>
              <w:t>24.09.19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58351D" w:rsidP="00703BD1">
            <w:r>
              <w:t>46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58351D" w:rsidP="00703BD1">
            <w:r>
              <w:t>1-9</w:t>
            </w:r>
            <w:bookmarkStart w:id="0" w:name="_GoBack"/>
            <w:bookmarkEnd w:id="0"/>
          </w:p>
        </w:tc>
      </w:tr>
      <w:tr w:rsidR="000C4243" w:rsidTr="00703B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/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43" w:rsidRDefault="000C4243" w:rsidP="00703BD1"/>
        </w:tc>
      </w:tr>
    </w:tbl>
    <w:p w:rsidR="000C4243" w:rsidRDefault="000C4243"/>
    <w:sectPr w:rsidR="000C4243" w:rsidSect="001A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3"/>
    <w:rsid w:val="000C4243"/>
    <w:rsid w:val="001A3EBB"/>
    <w:rsid w:val="002C0451"/>
    <w:rsid w:val="0058351D"/>
    <w:rsid w:val="006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77784-0CC2-4421-A2B9-CBD0D5E3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One</cp:lastModifiedBy>
  <cp:revision>2</cp:revision>
  <dcterms:created xsi:type="dcterms:W3CDTF">2019-09-26T09:26:00Z</dcterms:created>
  <dcterms:modified xsi:type="dcterms:W3CDTF">2019-09-26T09:26:00Z</dcterms:modified>
</cp:coreProperties>
</file>